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C4" w:rsidRPr="006B676C" w:rsidRDefault="004169C4" w:rsidP="004169C4">
      <w:pPr>
        <w:spacing w:after="0" w:line="240" w:lineRule="exact"/>
        <w:jc w:val="center"/>
        <w:rPr>
          <w:b/>
          <w:sz w:val="24"/>
          <w:szCs w:val="28"/>
        </w:rPr>
      </w:pPr>
      <w:bookmarkStart w:id="0" w:name="_GoBack"/>
      <w:bookmarkEnd w:id="0"/>
      <w:r w:rsidRPr="006B676C">
        <w:rPr>
          <w:b/>
          <w:sz w:val="24"/>
          <w:szCs w:val="28"/>
        </w:rPr>
        <w:t>Сведения</w:t>
      </w:r>
    </w:p>
    <w:p w:rsidR="004169C4" w:rsidRDefault="004169C4" w:rsidP="001F2B5E">
      <w:pPr>
        <w:spacing w:after="0" w:line="240" w:lineRule="exact"/>
        <w:jc w:val="center"/>
        <w:rPr>
          <w:b/>
          <w:sz w:val="24"/>
          <w:szCs w:val="28"/>
        </w:rPr>
      </w:pPr>
      <w:r w:rsidRPr="006B676C">
        <w:rPr>
          <w:b/>
          <w:sz w:val="24"/>
          <w:szCs w:val="28"/>
        </w:rPr>
        <w:t>о доходах</w:t>
      </w:r>
      <w:r>
        <w:rPr>
          <w:b/>
          <w:sz w:val="24"/>
          <w:szCs w:val="28"/>
        </w:rPr>
        <w:t>, расходах,</w:t>
      </w:r>
      <w:r w:rsidRPr="006B676C">
        <w:rPr>
          <w:b/>
          <w:sz w:val="24"/>
          <w:szCs w:val="28"/>
        </w:rPr>
        <w:t xml:space="preserve"> об имуществе и обязательствах имущественного характера лиц, замещающих должности</w:t>
      </w:r>
      <w:r>
        <w:rPr>
          <w:b/>
          <w:sz w:val="24"/>
          <w:szCs w:val="28"/>
        </w:rPr>
        <w:t xml:space="preserve"> </w:t>
      </w:r>
      <w:r w:rsidRPr="006B676C">
        <w:rPr>
          <w:b/>
          <w:sz w:val="24"/>
          <w:szCs w:val="28"/>
        </w:rPr>
        <w:t>муниципальн</w:t>
      </w:r>
      <w:r w:rsidR="002272A8">
        <w:rPr>
          <w:b/>
          <w:sz w:val="24"/>
          <w:szCs w:val="28"/>
        </w:rPr>
        <w:t>ой</w:t>
      </w:r>
      <w:r>
        <w:rPr>
          <w:b/>
          <w:sz w:val="24"/>
          <w:szCs w:val="28"/>
        </w:rPr>
        <w:t xml:space="preserve"> </w:t>
      </w:r>
      <w:r w:rsidR="002272A8">
        <w:rPr>
          <w:b/>
          <w:sz w:val="24"/>
          <w:szCs w:val="28"/>
        </w:rPr>
        <w:t>службы сельского поселения Большеокинский сельсовет</w:t>
      </w:r>
      <w:r w:rsidRPr="006B676C">
        <w:rPr>
          <w:b/>
          <w:sz w:val="24"/>
          <w:szCs w:val="28"/>
        </w:rPr>
        <w:t xml:space="preserve"> </w:t>
      </w:r>
      <w:r w:rsidR="002272A8">
        <w:rPr>
          <w:b/>
          <w:sz w:val="24"/>
          <w:szCs w:val="28"/>
        </w:rPr>
        <w:t>муниципального района Мечетлин</w:t>
      </w:r>
      <w:r w:rsidRPr="006B676C">
        <w:rPr>
          <w:b/>
          <w:sz w:val="24"/>
          <w:szCs w:val="28"/>
        </w:rPr>
        <w:t>ский район Республики Башкортостан, и членов их семей</w:t>
      </w:r>
      <w:r w:rsidR="001F2B5E">
        <w:rPr>
          <w:b/>
          <w:sz w:val="24"/>
          <w:szCs w:val="28"/>
        </w:rPr>
        <w:t xml:space="preserve"> </w:t>
      </w:r>
      <w:r w:rsidRPr="006B676C">
        <w:rPr>
          <w:b/>
          <w:sz w:val="24"/>
          <w:szCs w:val="28"/>
        </w:rPr>
        <w:t>за период с 1 января 201</w:t>
      </w:r>
      <w:r w:rsidR="00F06F2F">
        <w:rPr>
          <w:b/>
          <w:sz w:val="24"/>
          <w:szCs w:val="28"/>
        </w:rPr>
        <w:t>9</w:t>
      </w:r>
      <w:r w:rsidRPr="006B676C">
        <w:rPr>
          <w:b/>
          <w:sz w:val="24"/>
          <w:szCs w:val="28"/>
        </w:rPr>
        <w:t xml:space="preserve"> года по 31 декабря 201</w:t>
      </w:r>
      <w:r w:rsidR="00F06F2F">
        <w:rPr>
          <w:b/>
          <w:sz w:val="24"/>
          <w:szCs w:val="28"/>
        </w:rPr>
        <w:t>9</w:t>
      </w:r>
      <w:r w:rsidRPr="006B676C">
        <w:rPr>
          <w:b/>
          <w:sz w:val="24"/>
          <w:szCs w:val="28"/>
        </w:rPr>
        <w:t xml:space="preserve"> года</w:t>
      </w:r>
    </w:p>
    <w:tbl>
      <w:tblPr>
        <w:tblW w:w="14954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1870"/>
        <w:gridCol w:w="1165"/>
        <w:gridCol w:w="1585"/>
        <w:gridCol w:w="949"/>
        <w:gridCol w:w="762"/>
        <w:gridCol w:w="1099"/>
        <w:gridCol w:w="906"/>
        <w:gridCol w:w="753"/>
        <w:gridCol w:w="1345"/>
        <w:gridCol w:w="1102"/>
        <w:gridCol w:w="1404"/>
      </w:tblGrid>
      <w:tr w:rsidR="004169C4" w:rsidRPr="00B21A71" w:rsidTr="0044037F">
        <w:trPr>
          <w:cantSplit/>
          <w:trHeight w:val="399"/>
          <w:tblHeader/>
        </w:trPr>
        <w:tc>
          <w:tcPr>
            <w:tcW w:w="2014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B21A71" w:rsidRDefault="004169C4" w:rsidP="006845D6">
            <w:pPr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Фамилия </w:t>
            </w:r>
          </w:p>
          <w:p w:rsidR="004169C4" w:rsidRPr="00B21A71" w:rsidRDefault="004169C4" w:rsidP="006845D6">
            <w:pPr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 инициалы лица, </w:t>
            </w:r>
          </w:p>
          <w:p w:rsidR="004169C4" w:rsidRPr="00B21A71" w:rsidRDefault="004169C4" w:rsidP="006845D6">
            <w:pPr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187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B5E" w:rsidRDefault="001F2B5E" w:rsidP="006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1F2B5E" w:rsidRDefault="001F2B5E" w:rsidP="006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1F2B5E" w:rsidRDefault="001F2B5E" w:rsidP="006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4169C4" w:rsidRPr="00B21A71" w:rsidRDefault="004169C4" w:rsidP="00684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461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B21A71" w:rsidRDefault="004169C4" w:rsidP="00684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Объекты недвижимости, находящиеся </w:t>
            </w:r>
          </w:p>
          <w:p w:rsidR="004169C4" w:rsidRPr="00B21A71" w:rsidRDefault="004169C4" w:rsidP="00684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собственности</w:t>
            </w:r>
          </w:p>
        </w:tc>
        <w:tc>
          <w:tcPr>
            <w:tcW w:w="2758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B21A71" w:rsidRDefault="004169C4" w:rsidP="00684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4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B21A71" w:rsidRDefault="004169C4" w:rsidP="00684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Транспортные средства </w:t>
            </w:r>
          </w:p>
          <w:p w:rsidR="004169C4" w:rsidRPr="00B21A71" w:rsidRDefault="004169C4" w:rsidP="00684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10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B21A71" w:rsidRDefault="004169C4" w:rsidP="00684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-ванный</w:t>
            </w:r>
            <w:proofErr w:type="gramEnd"/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годовой доход</w:t>
            </w:r>
          </w:p>
          <w:p w:rsidR="004169C4" w:rsidRPr="00B21A71" w:rsidRDefault="004169C4" w:rsidP="00684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404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B21A71" w:rsidRDefault="004169C4" w:rsidP="00684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169C4" w:rsidRPr="00B21A71" w:rsidTr="0044037F">
        <w:trPr>
          <w:cantSplit/>
          <w:trHeight w:val="142"/>
          <w:tblHeader/>
        </w:trPr>
        <w:tc>
          <w:tcPr>
            <w:tcW w:w="2014" w:type="dxa"/>
            <w:vMerge/>
            <w:vAlign w:val="center"/>
          </w:tcPr>
          <w:p w:rsidR="004169C4" w:rsidRPr="00B21A71" w:rsidRDefault="004169C4" w:rsidP="0068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0" w:type="dxa"/>
            <w:vMerge/>
            <w:vAlign w:val="center"/>
          </w:tcPr>
          <w:p w:rsidR="004169C4" w:rsidRPr="00B21A71" w:rsidRDefault="004169C4" w:rsidP="0068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B21A71" w:rsidRDefault="004169C4" w:rsidP="006845D6">
            <w:pPr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B21A71" w:rsidRDefault="004169C4" w:rsidP="006845D6">
            <w:pPr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вид </w:t>
            </w:r>
          </w:p>
          <w:p w:rsidR="004169C4" w:rsidRPr="00B21A71" w:rsidRDefault="004169C4" w:rsidP="006845D6">
            <w:pPr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94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B21A71" w:rsidRDefault="004169C4" w:rsidP="006845D6">
            <w:pPr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4169C4" w:rsidRPr="00B21A71" w:rsidRDefault="004169C4" w:rsidP="006845D6">
            <w:pPr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76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B21A71" w:rsidRDefault="004169C4" w:rsidP="006845D6">
            <w:pPr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09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B21A71" w:rsidRDefault="004169C4" w:rsidP="006845D6">
            <w:pPr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B21A71" w:rsidRDefault="004169C4" w:rsidP="006845D6">
            <w:pPr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7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B21A71" w:rsidRDefault="004169C4" w:rsidP="006845D6">
            <w:pPr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vAlign w:val="center"/>
          </w:tcPr>
          <w:p w:rsidR="004169C4" w:rsidRPr="00B21A71" w:rsidRDefault="004169C4" w:rsidP="0068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169C4" w:rsidRPr="00B21A71" w:rsidRDefault="004169C4" w:rsidP="0068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169C4" w:rsidRPr="00B21A71" w:rsidRDefault="004169C4" w:rsidP="0068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169C4" w:rsidRPr="00B21A71" w:rsidTr="0044037F">
        <w:trPr>
          <w:cantSplit/>
          <w:trHeight w:val="680"/>
        </w:trPr>
        <w:tc>
          <w:tcPr>
            <w:tcW w:w="201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815523" w:rsidRDefault="004169C4" w:rsidP="006845D6">
            <w:pPr>
              <w:spacing w:after="0" w:line="240" w:lineRule="auto"/>
              <w:ind w:right="-75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0"/>
              </w:rPr>
              <w:t>Шагибитдинов В.И.</w:t>
            </w:r>
          </w:p>
        </w:tc>
        <w:tc>
          <w:tcPr>
            <w:tcW w:w="18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2D2C33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Глава СП Большеокинский сельсовет</w:t>
            </w:r>
          </w:p>
        </w:tc>
        <w:tc>
          <w:tcPr>
            <w:tcW w:w="116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2D2C33" w:rsidRDefault="00EF59F5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5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EF59F5" w:rsidP="006845D6">
            <w:pPr>
              <w:spacing w:after="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EF59F5" w:rsidP="006845D6">
            <w:pPr>
              <w:spacing w:after="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3500,0</w:t>
            </w:r>
          </w:p>
        </w:tc>
        <w:tc>
          <w:tcPr>
            <w:tcW w:w="76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EF59F5" w:rsidRDefault="00EF59F5" w:rsidP="006845D6">
            <w:pPr>
              <w:spacing w:after="0" w:line="240" w:lineRule="auto"/>
              <w:ind w:left="-71" w:right="-8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F59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9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2D2C33">
              <w:rPr>
                <w:sz w:val="20"/>
              </w:rPr>
              <w:t>илой дом</w:t>
            </w:r>
          </w:p>
          <w:p w:rsidR="004169C4" w:rsidRPr="007A58D4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  <w:r w:rsidRPr="007A58D4">
              <w:rPr>
                <w:sz w:val="20"/>
              </w:rPr>
              <w:t xml:space="preserve"> </w:t>
            </w:r>
          </w:p>
        </w:tc>
        <w:tc>
          <w:tcPr>
            <w:tcW w:w="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58,8</w:t>
            </w:r>
          </w:p>
          <w:p w:rsidR="004169C4" w:rsidRPr="002D2C33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3334,0</w:t>
            </w:r>
          </w:p>
        </w:tc>
        <w:tc>
          <w:tcPr>
            <w:tcW w:w="7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auto"/>
              <w:rPr>
                <w:sz w:val="20"/>
              </w:rPr>
            </w:pPr>
            <w:r w:rsidRPr="002D2C33">
              <w:rPr>
                <w:sz w:val="20"/>
              </w:rPr>
              <w:t>Россия</w:t>
            </w:r>
          </w:p>
          <w:p w:rsidR="004169C4" w:rsidRPr="002D2C33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4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2D2C33" w:rsidRDefault="00EF59F5" w:rsidP="00F6428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Прицеп легковой "Пчелка"</w:t>
            </w:r>
          </w:p>
        </w:tc>
        <w:tc>
          <w:tcPr>
            <w:tcW w:w="11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59F5" w:rsidRDefault="00EF59F5" w:rsidP="006845D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652686,97</w:t>
            </w:r>
          </w:p>
          <w:p w:rsidR="004169C4" w:rsidRPr="002D2C33" w:rsidRDefault="0044037F" w:rsidP="006845D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</w:p>
        </w:tc>
        <w:tc>
          <w:tcPr>
            <w:tcW w:w="140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B21A71" w:rsidRDefault="004169C4" w:rsidP="0068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169C4" w:rsidRPr="00B21A71" w:rsidTr="0044037F">
        <w:trPr>
          <w:cantSplit/>
          <w:trHeight w:val="665"/>
        </w:trPr>
        <w:tc>
          <w:tcPr>
            <w:tcW w:w="201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2D2C33" w:rsidRDefault="004169C4" w:rsidP="006845D6">
            <w:pPr>
              <w:spacing w:after="0" w:line="240" w:lineRule="auto"/>
              <w:ind w:right="-75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8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6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2D2C33" w:rsidRDefault="004169C4" w:rsidP="006845D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76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9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2D2C33">
              <w:rPr>
                <w:sz w:val="20"/>
              </w:rPr>
              <w:t>илой дом</w:t>
            </w:r>
          </w:p>
          <w:p w:rsidR="004169C4" w:rsidRPr="007A58D4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  <w:r w:rsidRPr="007A58D4">
              <w:rPr>
                <w:sz w:val="20"/>
              </w:rPr>
              <w:t xml:space="preserve"> </w:t>
            </w:r>
          </w:p>
        </w:tc>
        <w:tc>
          <w:tcPr>
            <w:tcW w:w="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58,8</w:t>
            </w:r>
          </w:p>
          <w:p w:rsidR="004169C4" w:rsidRPr="002D2C33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3334,0</w:t>
            </w:r>
          </w:p>
        </w:tc>
        <w:tc>
          <w:tcPr>
            <w:tcW w:w="7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auto"/>
              <w:rPr>
                <w:sz w:val="20"/>
              </w:rPr>
            </w:pPr>
            <w:r w:rsidRPr="002D2C33">
              <w:rPr>
                <w:sz w:val="20"/>
              </w:rPr>
              <w:t>Россия</w:t>
            </w:r>
          </w:p>
          <w:p w:rsidR="004169C4" w:rsidRPr="002D2C33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4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EF59F5" w:rsidRDefault="00EF59F5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Автомобиль  Шевроле Нива 212300-55</w:t>
            </w:r>
          </w:p>
        </w:tc>
        <w:tc>
          <w:tcPr>
            <w:tcW w:w="11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EF59F5" w:rsidP="006845D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397462,36</w:t>
            </w:r>
          </w:p>
        </w:tc>
        <w:tc>
          <w:tcPr>
            <w:tcW w:w="140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B21A71" w:rsidRDefault="004169C4" w:rsidP="0068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169C4" w:rsidRPr="00B21A71" w:rsidTr="0044037F">
        <w:trPr>
          <w:cantSplit/>
          <w:trHeight w:val="680"/>
        </w:trPr>
        <w:tc>
          <w:tcPr>
            <w:tcW w:w="201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  <w:r w:rsidRPr="009C20E9">
              <w:rPr>
                <w:sz w:val="20"/>
              </w:rPr>
              <w:t xml:space="preserve"> </w:t>
            </w:r>
          </w:p>
          <w:p w:rsidR="004169C4" w:rsidRPr="009C20E9" w:rsidRDefault="004169C4" w:rsidP="006845D6">
            <w:pPr>
              <w:spacing w:after="0" w:line="240" w:lineRule="auto"/>
              <w:rPr>
                <w:sz w:val="20"/>
              </w:rPr>
            </w:pPr>
            <w:r w:rsidRPr="009C20E9">
              <w:rPr>
                <w:sz w:val="20"/>
              </w:rPr>
              <w:t>дочь</w:t>
            </w:r>
          </w:p>
        </w:tc>
        <w:tc>
          <w:tcPr>
            <w:tcW w:w="18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2D2C33" w:rsidRDefault="004169C4" w:rsidP="006845D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6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2D2C33" w:rsidRDefault="004169C4" w:rsidP="006845D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2D2C33" w:rsidRDefault="004169C4" w:rsidP="006845D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4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B21A71" w:rsidRDefault="004169C4" w:rsidP="006845D6">
            <w:pPr>
              <w:spacing w:after="0" w:line="240" w:lineRule="auto"/>
              <w:ind w:left="-71" w:right="-8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9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2D2C33">
              <w:rPr>
                <w:sz w:val="20"/>
              </w:rPr>
              <w:t>илой дом</w:t>
            </w:r>
          </w:p>
          <w:p w:rsidR="004169C4" w:rsidRPr="007A58D4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  <w:r w:rsidRPr="007A58D4">
              <w:rPr>
                <w:sz w:val="20"/>
              </w:rPr>
              <w:t xml:space="preserve"> </w:t>
            </w:r>
          </w:p>
        </w:tc>
        <w:tc>
          <w:tcPr>
            <w:tcW w:w="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58,8</w:t>
            </w:r>
          </w:p>
          <w:p w:rsidR="004169C4" w:rsidRPr="002D2C33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3334,0</w:t>
            </w:r>
          </w:p>
        </w:tc>
        <w:tc>
          <w:tcPr>
            <w:tcW w:w="7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auto"/>
              <w:rPr>
                <w:sz w:val="20"/>
              </w:rPr>
            </w:pPr>
            <w:r w:rsidRPr="002D2C33">
              <w:rPr>
                <w:sz w:val="20"/>
              </w:rPr>
              <w:t>Россия</w:t>
            </w:r>
          </w:p>
          <w:p w:rsidR="004169C4" w:rsidRPr="002D2C33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4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3F536B" w:rsidRDefault="004169C4" w:rsidP="006845D6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1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3F536B" w:rsidRDefault="004169C4" w:rsidP="006845D6">
            <w:pPr>
              <w:spacing w:after="0" w:line="240" w:lineRule="auto"/>
              <w:ind w:left="-79" w:right="-7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B21A71" w:rsidRDefault="004169C4" w:rsidP="0068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169C4" w:rsidRPr="00F06AF8" w:rsidTr="0044037F">
        <w:trPr>
          <w:cantSplit/>
          <w:trHeight w:val="680"/>
        </w:trPr>
        <w:tc>
          <w:tcPr>
            <w:tcW w:w="201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  <w:r w:rsidRPr="00F06AF8">
              <w:rPr>
                <w:sz w:val="20"/>
                <w:szCs w:val="20"/>
              </w:rPr>
              <w:t xml:space="preserve"> </w:t>
            </w:r>
          </w:p>
          <w:p w:rsidR="004169C4" w:rsidRPr="00F06AF8" w:rsidRDefault="004169C4" w:rsidP="006845D6">
            <w:pPr>
              <w:spacing w:after="0" w:line="240" w:lineRule="auto"/>
              <w:rPr>
                <w:sz w:val="20"/>
                <w:szCs w:val="20"/>
              </w:rPr>
            </w:pPr>
            <w:r w:rsidRPr="00F06AF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ын</w:t>
            </w:r>
          </w:p>
        </w:tc>
        <w:tc>
          <w:tcPr>
            <w:tcW w:w="18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F06AF8" w:rsidRDefault="004169C4" w:rsidP="006845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F06AF8" w:rsidRDefault="004169C4" w:rsidP="006845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F06AF8" w:rsidRDefault="004169C4" w:rsidP="006845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F06AF8" w:rsidRDefault="004169C4" w:rsidP="006845D6">
            <w:pPr>
              <w:spacing w:after="0" w:line="240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F06AF8" w:rsidRDefault="004169C4" w:rsidP="006845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2D2C33">
              <w:rPr>
                <w:sz w:val="20"/>
              </w:rPr>
              <w:t>илой дом</w:t>
            </w:r>
          </w:p>
          <w:p w:rsidR="004169C4" w:rsidRPr="007A58D4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  <w:r w:rsidRPr="007A58D4">
              <w:rPr>
                <w:sz w:val="20"/>
              </w:rPr>
              <w:t xml:space="preserve"> </w:t>
            </w:r>
          </w:p>
        </w:tc>
        <w:tc>
          <w:tcPr>
            <w:tcW w:w="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58,8</w:t>
            </w:r>
          </w:p>
          <w:p w:rsidR="004169C4" w:rsidRPr="002D2C33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3334,0</w:t>
            </w:r>
          </w:p>
        </w:tc>
        <w:tc>
          <w:tcPr>
            <w:tcW w:w="7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auto"/>
              <w:rPr>
                <w:sz w:val="20"/>
              </w:rPr>
            </w:pPr>
            <w:r w:rsidRPr="002D2C33">
              <w:rPr>
                <w:sz w:val="20"/>
              </w:rPr>
              <w:t>Россия</w:t>
            </w:r>
          </w:p>
          <w:p w:rsidR="004169C4" w:rsidRPr="002D2C33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4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F06AF8" w:rsidRDefault="004169C4" w:rsidP="006845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A0235D" w:rsidRDefault="004169C4" w:rsidP="006845D6">
            <w:pPr>
              <w:spacing w:after="0" w:line="240" w:lineRule="auto"/>
              <w:ind w:left="-79" w:right="-73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0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F06AF8" w:rsidRDefault="004169C4" w:rsidP="006845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037F" w:rsidRPr="00F06AF8" w:rsidTr="0044037F">
        <w:trPr>
          <w:cantSplit/>
          <w:trHeight w:val="665"/>
        </w:trPr>
        <w:tc>
          <w:tcPr>
            <w:tcW w:w="201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Юсупов И.Р.</w:t>
            </w:r>
          </w:p>
          <w:p w:rsidR="0044037F" w:rsidRPr="00F06AF8" w:rsidRDefault="0044037F" w:rsidP="006845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Pr="00F06AF8" w:rsidRDefault="0044037F" w:rsidP="006845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16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E355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4037F" w:rsidRDefault="00F06F2F" w:rsidP="00E355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06F2F" w:rsidRDefault="00F06F2F" w:rsidP="00E355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06F2F" w:rsidRPr="00F06AF8" w:rsidRDefault="00F06F2F" w:rsidP="00E355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5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E355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  <w:p w:rsidR="0044037F" w:rsidRDefault="00F06F2F" w:rsidP="004403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4/6</w:t>
            </w:r>
          </w:p>
          <w:p w:rsidR="00EF59F5" w:rsidRDefault="00EF59F5" w:rsidP="0044037F">
            <w:pPr>
              <w:spacing w:after="0" w:line="240" w:lineRule="auto"/>
              <w:rPr>
                <w:sz w:val="20"/>
                <w:szCs w:val="20"/>
              </w:rPr>
            </w:pPr>
          </w:p>
          <w:p w:rsidR="00F06F2F" w:rsidRDefault="00F06F2F" w:rsidP="004403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4/6</w:t>
            </w:r>
          </w:p>
          <w:p w:rsidR="00EF59F5" w:rsidRDefault="00EF59F5" w:rsidP="0044037F">
            <w:pPr>
              <w:spacing w:after="0" w:line="240" w:lineRule="auto"/>
              <w:rPr>
                <w:sz w:val="20"/>
                <w:szCs w:val="20"/>
              </w:rPr>
            </w:pPr>
          </w:p>
          <w:p w:rsidR="00EF59F5" w:rsidRDefault="00EF59F5" w:rsidP="004403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4/486</w:t>
            </w:r>
          </w:p>
        </w:tc>
        <w:tc>
          <w:tcPr>
            <w:tcW w:w="94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E355D2">
            <w:pPr>
              <w:spacing w:after="0" w:line="240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  <w:p w:rsidR="0044037F" w:rsidRDefault="00F06F2F" w:rsidP="00E355D2">
            <w:pPr>
              <w:spacing w:after="0" w:line="240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  <w:p w:rsidR="00EF59F5" w:rsidRDefault="00EF59F5" w:rsidP="00E355D2">
            <w:pPr>
              <w:spacing w:after="0" w:line="240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F06F2F" w:rsidRDefault="00F06F2F" w:rsidP="00E355D2">
            <w:pPr>
              <w:spacing w:after="0" w:line="240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3629,0</w:t>
            </w:r>
          </w:p>
          <w:p w:rsidR="00EF59F5" w:rsidRDefault="00EF59F5" w:rsidP="00E355D2">
            <w:pPr>
              <w:spacing w:after="0" w:line="240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EF59F5" w:rsidRDefault="00EF59F5" w:rsidP="00E355D2">
            <w:pPr>
              <w:spacing w:after="0" w:line="240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6696075,0</w:t>
            </w:r>
          </w:p>
        </w:tc>
        <w:tc>
          <w:tcPr>
            <w:tcW w:w="76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E355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037F" w:rsidRDefault="00F06F2F" w:rsidP="00E355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59F5" w:rsidRDefault="00EF59F5" w:rsidP="00E355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59F5" w:rsidRDefault="00EF59F5" w:rsidP="00E355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F59F5" w:rsidRDefault="00EF59F5" w:rsidP="00E355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F59F5" w:rsidRPr="00F06AF8" w:rsidRDefault="00EF59F5" w:rsidP="00E355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E355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4037F" w:rsidRDefault="0044037F" w:rsidP="00E355D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E355D2">
            <w:pPr>
              <w:spacing w:after="0" w:line="240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  <w:p w:rsidR="0044037F" w:rsidRDefault="0044037F" w:rsidP="00E355D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2524,0</w:t>
            </w:r>
          </w:p>
        </w:tc>
        <w:tc>
          <w:tcPr>
            <w:tcW w:w="7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E355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037F" w:rsidRDefault="0044037F" w:rsidP="00E355D2">
            <w:pPr>
              <w:spacing w:after="0" w:line="240" w:lineRule="exac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Pr="0076072D" w:rsidRDefault="0044037F" w:rsidP="006845D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Pr="00F06AF8" w:rsidRDefault="00EF59F5" w:rsidP="006845D6">
            <w:pPr>
              <w:spacing w:after="0" w:line="240" w:lineRule="auto"/>
              <w:ind w:left="-79" w:right="-7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388733,74</w:t>
            </w:r>
          </w:p>
        </w:tc>
        <w:tc>
          <w:tcPr>
            <w:tcW w:w="140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44037F" w:rsidRDefault="0044037F" w:rsidP="006845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44037F" w:rsidRPr="00F06AF8" w:rsidRDefault="0044037F" w:rsidP="006845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037F" w:rsidRPr="00F06AF8" w:rsidTr="0044037F">
        <w:trPr>
          <w:cantSplit/>
          <w:trHeight w:val="680"/>
        </w:trPr>
        <w:tc>
          <w:tcPr>
            <w:tcW w:w="201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8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E355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4037F" w:rsidRPr="00F06AF8" w:rsidRDefault="0044037F" w:rsidP="00E355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5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E355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  <w:p w:rsidR="0044037F" w:rsidRDefault="0044037F" w:rsidP="00E355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4037F" w:rsidRDefault="0044037F" w:rsidP="00E355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E355D2">
            <w:pPr>
              <w:spacing w:after="0" w:line="240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  <w:p w:rsidR="0044037F" w:rsidRDefault="0044037F" w:rsidP="00E355D2">
            <w:pPr>
              <w:spacing w:after="0" w:line="240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2524,0</w:t>
            </w:r>
          </w:p>
        </w:tc>
        <w:tc>
          <w:tcPr>
            <w:tcW w:w="76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E355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037F" w:rsidRPr="00F06AF8" w:rsidRDefault="0044037F" w:rsidP="00E355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E355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4037F" w:rsidRDefault="0044037F" w:rsidP="00E355D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E355D2">
            <w:pPr>
              <w:spacing w:after="0" w:line="240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  <w:p w:rsidR="0044037F" w:rsidRDefault="0044037F" w:rsidP="00E355D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2524,0</w:t>
            </w:r>
          </w:p>
        </w:tc>
        <w:tc>
          <w:tcPr>
            <w:tcW w:w="7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E355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037F" w:rsidRDefault="0044037F" w:rsidP="00E355D2">
            <w:pPr>
              <w:spacing w:after="0" w:line="240" w:lineRule="exac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Pr="0044037F" w:rsidRDefault="0044037F" w:rsidP="006845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Шанс, ВАЗ 2106</w:t>
            </w:r>
          </w:p>
        </w:tc>
        <w:tc>
          <w:tcPr>
            <w:tcW w:w="11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EF59F5" w:rsidP="006845D6">
            <w:pPr>
              <w:spacing w:after="0" w:line="240" w:lineRule="auto"/>
              <w:ind w:left="-79" w:right="-7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368520,45</w:t>
            </w:r>
          </w:p>
        </w:tc>
        <w:tc>
          <w:tcPr>
            <w:tcW w:w="140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69C4" w:rsidRPr="00F06AF8" w:rsidTr="0044037F">
        <w:trPr>
          <w:cantSplit/>
          <w:trHeight w:val="665"/>
        </w:trPr>
        <w:tc>
          <w:tcPr>
            <w:tcW w:w="201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3B341F" w:rsidRDefault="004169C4" w:rsidP="006845D6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3B341F">
              <w:rPr>
                <w:b/>
                <w:sz w:val="20"/>
                <w:szCs w:val="20"/>
              </w:rPr>
              <w:t>Фатихова</w:t>
            </w:r>
            <w:proofErr w:type="spellEnd"/>
            <w:r w:rsidRPr="003B341F">
              <w:rPr>
                <w:b/>
                <w:sz w:val="20"/>
                <w:szCs w:val="20"/>
              </w:rPr>
              <w:t xml:space="preserve"> Л.М.</w:t>
            </w:r>
          </w:p>
        </w:tc>
        <w:tc>
          <w:tcPr>
            <w:tcW w:w="18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земельным вопросам</w:t>
            </w:r>
          </w:p>
        </w:tc>
        <w:tc>
          <w:tcPr>
            <w:tcW w:w="116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BB443A" w:rsidP="006845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BB443A" w:rsidP="006845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BB443A" w:rsidP="006845D6">
            <w:pPr>
              <w:spacing w:after="0" w:line="240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230000,0</w:t>
            </w:r>
          </w:p>
        </w:tc>
        <w:tc>
          <w:tcPr>
            <w:tcW w:w="76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BB443A" w:rsidP="006845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2D2C33">
              <w:rPr>
                <w:sz w:val="20"/>
              </w:rPr>
              <w:t>илой дом</w:t>
            </w:r>
          </w:p>
          <w:p w:rsidR="004169C4" w:rsidRDefault="004169C4" w:rsidP="006845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46,4</w:t>
            </w:r>
          </w:p>
          <w:p w:rsidR="004169C4" w:rsidRDefault="004169C4" w:rsidP="006845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3671,0</w:t>
            </w:r>
          </w:p>
        </w:tc>
        <w:tc>
          <w:tcPr>
            <w:tcW w:w="7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auto"/>
              <w:rPr>
                <w:sz w:val="20"/>
              </w:rPr>
            </w:pPr>
            <w:r w:rsidRPr="002D2C33">
              <w:rPr>
                <w:sz w:val="20"/>
              </w:rPr>
              <w:t>Россия</w:t>
            </w:r>
          </w:p>
          <w:p w:rsidR="004169C4" w:rsidRDefault="004169C4" w:rsidP="006845D6">
            <w:pPr>
              <w:spacing w:after="0" w:line="240" w:lineRule="auto"/>
              <w:ind w:left="-1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4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8B229C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автомобиль ВАЗ 21</w:t>
            </w:r>
            <w:r w:rsidR="00BB443A">
              <w:rPr>
                <w:sz w:val="20"/>
              </w:rPr>
              <w:t>140</w:t>
            </w:r>
          </w:p>
          <w:p w:rsidR="004169C4" w:rsidRPr="004E24D2" w:rsidRDefault="004169C4" w:rsidP="006845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62590C" w:rsidP="006845D6">
            <w:pPr>
              <w:spacing w:after="0" w:line="240" w:lineRule="auto"/>
              <w:ind w:left="-79" w:right="-7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400136,69</w:t>
            </w:r>
          </w:p>
        </w:tc>
        <w:tc>
          <w:tcPr>
            <w:tcW w:w="140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037F" w:rsidRPr="00F06AF8" w:rsidTr="0044037F">
        <w:trPr>
          <w:cantSplit/>
          <w:trHeight w:val="680"/>
        </w:trPr>
        <w:tc>
          <w:tcPr>
            <w:tcW w:w="201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2D2C33">
              <w:rPr>
                <w:sz w:val="20"/>
              </w:rPr>
              <w:t>илой дом</w:t>
            </w:r>
          </w:p>
          <w:p w:rsidR="0044037F" w:rsidRDefault="0044037F" w:rsidP="006845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5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4037F" w:rsidRDefault="0044037F" w:rsidP="006845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4037F" w:rsidRDefault="0044037F" w:rsidP="006845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46,4</w:t>
            </w:r>
          </w:p>
          <w:p w:rsidR="0044037F" w:rsidRDefault="0044037F" w:rsidP="006845D6">
            <w:pPr>
              <w:spacing w:after="0" w:line="240" w:lineRule="auto"/>
              <w:ind w:left="-71" w:right="-82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3671,0</w:t>
            </w:r>
          </w:p>
        </w:tc>
        <w:tc>
          <w:tcPr>
            <w:tcW w:w="76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037F" w:rsidRPr="00F06AF8" w:rsidRDefault="0044037F" w:rsidP="006845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E355D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2D2C33">
              <w:rPr>
                <w:sz w:val="20"/>
              </w:rPr>
              <w:t>илой дом</w:t>
            </w:r>
          </w:p>
          <w:p w:rsidR="0044037F" w:rsidRDefault="0044037F" w:rsidP="00E355D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E355D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46,4</w:t>
            </w:r>
          </w:p>
          <w:p w:rsidR="0044037F" w:rsidRDefault="0044037F" w:rsidP="00E355D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3671,0</w:t>
            </w:r>
          </w:p>
        </w:tc>
        <w:tc>
          <w:tcPr>
            <w:tcW w:w="7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E355D2">
            <w:pPr>
              <w:spacing w:after="0" w:line="240" w:lineRule="auto"/>
              <w:rPr>
                <w:sz w:val="20"/>
              </w:rPr>
            </w:pPr>
            <w:r w:rsidRPr="002D2C33">
              <w:rPr>
                <w:sz w:val="20"/>
              </w:rPr>
              <w:t>Россия</w:t>
            </w:r>
          </w:p>
          <w:p w:rsidR="0044037F" w:rsidRDefault="0044037F" w:rsidP="00E355D2">
            <w:pPr>
              <w:spacing w:after="0" w:line="240" w:lineRule="auto"/>
              <w:ind w:left="-1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4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62590C" w:rsidP="006845D6">
            <w:pPr>
              <w:spacing w:after="0" w:line="240" w:lineRule="auto"/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121293,48</w:t>
            </w:r>
          </w:p>
          <w:p w:rsidR="00E355D2" w:rsidRPr="004169C4" w:rsidRDefault="00E355D2" w:rsidP="006845D6">
            <w:pPr>
              <w:spacing w:after="0" w:line="240" w:lineRule="auto"/>
              <w:ind w:left="-79" w:right="-7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037F" w:rsidRPr="00F06AF8" w:rsidTr="0044037F">
        <w:trPr>
          <w:cantSplit/>
          <w:trHeight w:val="665"/>
        </w:trPr>
        <w:tc>
          <w:tcPr>
            <w:tcW w:w="201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Pr="007E3BFB" w:rsidRDefault="0044037F" w:rsidP="006845D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BFB">
              <w:rPr>
                <w:b/>
                <w:sz w:val="20"/>
                <w:szCs w:val="20"/>
              </w:rPr>
              <w:t>Рахимова А.Р.</w:t>
            </w:r>
          </w:p>
        </w:tc>
        <w:tc>
          <w:tcPr>
            <w:tcW w:w="18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налогам и сборам</w:t>
            </w:r>
          </w:p>
        </w:tc>
        <w:tc>
          <w:tcPr>
            <w:tcW w:w="116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4037F" w:rsidRPr="00F06AF8" w:rsidRDefault="0044037F" w:rsidP="006845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5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  <w:p w:rsidR="0044037F" w:rsidRDefault="0044037F" w:rsidP="006845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4037F" w:rsidRDefault="0044037F" w:rsidP="006845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72,08</w:t>
            </w:r>
          </w:p>
          <w:p w:rsidR="0044037F" w:rsidRDefault="0044037F" w:rsidP="006845D6">
            <w:pPr>
              <w:spacing w:after="0" w:line="240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1013,0</w:t>
            </w:r>
          </w:p>
        </w:tc>
        <w:tc>
          <w:tcPr>
            <w:tcW w:w="76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037F" w:rsidRPr="00F06AF8" w:rsidRDefault="0044037F" w:rsidP="006845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416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4037F" w:rsidRDefault="0044037F" w:rsidP="006845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4169C4">
            <w:pPr>
              <w:spacing w:after="0" w:line="240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72,08</w:t>
            </w:r>
          </w:p>
          <w:p w:rsidR="0044037F" w:rsidRDefault="0044037F" w:rsidP="006845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1013,0</w:t>
            </w:r>
          </w:p>
        </w:tc>
        <w:tc>
          <w:tcPr>
            <w:tcW w:w="7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416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037F" w:rsidRDefault="0044037F" w:rsidP="006845D6">
            <w:pPr>
              <w:spacing w:after="0" w:line="240" w:lineRule="exac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701605" w:rsidP="006845D6">
            <w:pPr>
              <w:spacing w:after="0" w:line="240" w:lineRule="auto"/>
              <w:ind w:left="-79" w:right="-7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281576,83</w:t>
            </w:r>
          </w:p>
        </w:tc>
        <w:tc>
          <w:tcPr>
            <w:tcW w:w="140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037F" w:rsidRPr="00F06AF8" w:rsidTr="00EF59F5">
        <w:trPr>
          <w:cantSplit/>
          <w:trHeight w:val="926"/>
        </w:trPr>
        <w:tc>
          <w:tcPr>
            <w:tcW w:w="201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Pr="00815523" w:rsidRDefault="0044037F" w:rsidP="006845D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rPr>
                <w:sz w:val="20"/>
                <w:szCs w:val="20"/>
              </w:rPr>
            </w:pPr>
            <w:r w:rsidRPr="000E3C38">
              <w:rPr>
                <w:sz w:val="20"/>
                <w:szCs w:val="20"/>
              </w:rPr>
              <w:t>Квартира</w:t>
            </w:r>
          </w:p>
        </w:tc>
        <w:tc>
          <w:tcPr>
            <w:tcW w:w="15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Pr="000E3C38" w:rsidRDefault="0044037F" w:rsidP="000E3C38">
            <w:pPr>
              <w:spacing w:after="0" w:line="240" w:lineRule="auto"/>
              <w:rPr>
                <w:sz w:val="20"/>
                <w:szCs w:val="20"/>
              </w:rPr>
            </w:pPr>
            <w:r w:rsidRPr="000E3C38">
              <w:rPr>
                <w:sz w:val="20"/>
                <w:szCs w:val="20"/>
              </w:rPr>
              <w:t>Долевая 1/3</w:t>
            </w:r>
          </w:p>
          <w:p w:rsidR="0044037F" w:rsidRPr="000E3C38" w:rsidRDefault="0044037F" w:rsidP="000E3C38">
            <w:pPr>
              <w:spacing w:after="0" w:line="240" w:lineRule="auto"/>
              <w:rPr>
                <w:sz w:val="20"/>
                <w:szCs w:val="20"/>
              </w:rPr>
            </w:pPr>
            <w:r w:rsidRPr="000E3C38">
              <w:rPr>
                <w:sz w:val="20"/>
                <w:szCs w:val="20"/>
              </w:rPr>
              <w:t>Индивидуальная</w:t>
            </w:r>
          </w:p>
          <w:p w:rsidR="0044037F" w:rsidRDefault="0044037F" w:rsidP="006845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72,08</w:t>
            </w:r>
          </w:p>
        </w:tc>
        <w:tc>
          <w:tcPr>
            <w:tcW w:w="76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BB443A" w:rsidP="006845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E355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4037F" w:rsidRDefault="0044037F" w:rsidP="00E355D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E355D2">
            <w:pPr>
              <w:spacing w:after="0" w:line="240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72,08</w:t>
            </w:r>
          </w:p>
          <w:p w:rsidR="0044037F" w:rsidRDefault="0044037F" w:rsidP="00E355D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1013,0</w:t>
            </w:r>
          </w:p>
        </w:tc>
        <w:tc>
          <w:tcPr>
            <w:tcW w:w="7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416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037F" w:rsidRPr="00F06AF8" w:rsidRDefault="0044037F" w:rsidP="004169C4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Pr="004169C4" w:rsidRDefault="0044037F" w:rsidP="004169C4">
            <w:p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</w:rPr>
              <w:t>автомобиль ГАЗ 3110</w:t>
            </w:r>
            <w:r>
              <w:rPr>
                <w:sz w:val="20"/>
                <w:lang w:val="en-US"/>
              </w:rPr>
              <w:t>.</w:t>
            </w:r>
          </w:p>
          <w:p w:rsidR="0044037F" w:rsidRDefault="0044037F" w:rsidP="00EF59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lang w:val="en-US"/>
              </w:rPr>
              <w:t>Hyundai Solaris</w:t>
            </w:r>
          </w:p>
        </w:tc>
        <w:tc>
          <w:tcPr>
            <w:tcW w:w="11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894DE7" w:rsidP="006845D6">
            <w:pPr>
              <w:spacing w:after="0" w:line="240" w:lineRule="auto"/>
              <w:ind w:left="-79" w:right="-7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505308,26</w:t>
            </w:r>
          </w:p>
        </w:tc>
        <w:tc>
          <w:tcPr>
            <w:tcW w:w="140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958B4" w:rsidRDefault="00E958B4" w:rsidP="004169C4"/>
    <w:sectPr w:rsidR="00E958B4" w:rsidSect="006C0AB4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C4"/>
    <w:rsid w:val="000C364A"/>
    <w:rsid w:val="000E3C38"/>
    <w:rsid w:val="001F2B5E"/>
    <w:rsid w:val="002272A8"/>
    <w:rsid w:val="00384D26"/>
    <w:rsid w:val="00393E67"/>
    <w:rsid w:val="003F191B"/>
    <w:rsid w:val="004169C4"/>
    <w:rsid w:val="0044037F"/>
    <w:rsid w:val="00542EC1"/>
    <w:rsid w:val="00556C51"/>
    <w:rsid w:val="0062590C"/>
    <w:rsid w:val="0065659A"/>
    <w:rsid w:val="006845D6"/>
    <w:rsid w:val="006C0AB4"/>
    <w:rsid w:val="006D23CC"/>
    <w:rsid w:val="00701605"/>
    <w:rsid w:val="00743B7C"/>
    <w:rsid w:val="007711E2"/>
    <w:rsid w:val="007A582C"/>
    <w:rsid w:val="00894DE7"/>
    <w:rsid w:val="009159A9"/>
    <w:rsid w:val="00961B01"/>
    <w:rsid w:val="00A21476"/>
    <w:rsid w:val="00B57450"/>
    <w:rsid w:val="00BB443A"/>
    <w:rsid w:val="00E355D2"/>
    <w:rsid w:val="00E958B4"/>
    <w:rsid w:val="00EF59F5"/>
    <w:rsid w:val="00F06F2F"/>
    <w:rsid w:val="00F6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9C4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8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84D26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9C4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8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84D2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Документы</cp:lastModifiedBy>
  <cp:revision>2</cp:revision>
  <cp:lastPrinted>2020-03-20T06:16:00Z</cp:lastPrinted>
  <dcterms:created xsi:type="dcterms:W3CDTF">2020-03-20T06:39:00Z</dcterms:created>
  <dcterms:modified xsi:type="dcterms:W3CDTF">2020-03-20T06:39:00Z</dcterms:modified>
</cp:coreProperties>
</file>